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C3C1D" w14:textId="7BDA0A62" w:rsidR="008B3B3A" w:rsidRDefault="00B776DF">
      <w:r>
        <w:rPr>
          <w:noProof/>
        </w:rPr>
        <w:drawing>
          <wp:anchor distT="0" distB="0" distL="114300" distR="114300" simplePos="0" relativeHeight="251668480" behindDoc="0" locked="0" layoutInCell="1" allowOverlap="1" wp14:anchorId="5404C538" wp14:editId="68660AA9">
            <wp:simplePos x="0" y="0"/>
            <wp:positionH relativeFrom="column">
              <wp:posOffset>-744855</wp:posOffset>
            </wp:positionH>
            <wp:positionV relativeFrom="paragraph">
              <wp:posOffset>-614045</wp:posOffset>
            </wp:positionV>
            <wp:extent cx="909955" cy="1142365"/>
            <wp:effectExtent l="0" t="0" r="4445" b="63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B3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3F2092" wp14:editId="7A171656">
                <wp:simplePos x="0" y="0"/>
                <wp:positionH relativeFrom="column">
                  <wp:posOffset>-709295</wp:posOffset>
                </wp:positionH>
                <wp:positionV relativeFrom="paragraph">
                  <wp:posOffset>-614045</wp:posOffset>
                </wp:positionV>
                <wp:extent cx="7182485" cy="10267950"/>
                <wp:effectExtent l="0" t="0" r="0" b="0"/>
                <wp:wrapNone/>
                <wp:docPr id="1091345163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0267950"/>
                          <a:chOff x="0" y="-1191692"/>
                          <a:chExt cx="7182485" cy="11254649"/>
                        </a:xfrm>
                      </wpg:grpSpPr>
                      <wpg:grpSp>
                        <wpg:cNvPr id="2146321886" name="Gruppieren 8"/>
                        <wpg:cNvGrpSpPr/>
                        <wpg:grpSpPr>
                          <a:xfrm>
                            <a:off x="0" y="-1191692"/>
                            <a:ext cx="7182485" cy="11254649"/>
                            <a:chOff x="0" y="-1305992"/>
                            <a:chExt cx="7182485" cy="11254649"/>
                          </a:xfrm>
                        </wpg:grpSpPr>
                        <wps:wsp>
                          <wps:cNvPr id="466" name="Rechteck 45"/>
                          <wps:cNvSpPr>
                            <a:spLocks/>
                          </wps:cNvSpPr>
                          <wps:spPr>
                            <a:xfrm>
                              <a:off x="0" y="-1305992"/>
                              <a:ext cx="7182485" cy="11254649"/>
                            </a:xfrm>
                            <a:prstGeom prst="rect">
                              <a:avLst/>
                            </a:prstGeom>
                            <a:solidFill>
                              <a:srgbClr val="DCD8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6C1887" w14:textId="35C928F2" w:rsidR="004F3E11" w:rsidRPr="00BC167A" w:rsidRDefault="004F3E11">
                                <w:pPr>
                                  <w:rPr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307124" name="Textfeld 2"/>
                          <wps:cNvSpPr txBox="1"/>
                          <wps:spPr bwMode="gray">
                            <a:xfrm>
                              <a:off x="4610100" y="-9525"/>
                              <a:ext cx="2572385" cy="2524125"/>
                            </a:xfrm>
                            <a:prstGeom prst="rect">
                              <a:avLst/>
                            </a:prstGeom>
                            <a:solidFill>
                              <a:srgbClr val="CDC7BD"/>
                            </a:solidFill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14:paraId="168B8D64" w14:textId="47EC7362" w:rsidR="004F3E11" w:rsidRPr="00887F68" w:rsidRDefault="004F3E11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4081764" name="Gruppieren 9"/>
                        <wpg:cNvGrpSpPr/>
                        <wpg:grpSpPr>
                          <a:xfrm>
                            <a:off x="0" y="0"/>
                            <a:ext cx="7182485" cy="10062276"/>
                            <a:chOff x="0" y="0"/>
                            <a:chExt cx="7182485" cy="10062276"/>
                          </a:xfrm>
                        </wpg:grpSpPr>
                        <wps:wsp>
                          <wps:cNvPr id="1935698672" name="Textfeld 1"/>
                          <wps:cNvSpPr txBox="1"/>
                          <wps:spPr bwMode="gray">
                            <a:xfrm>
                              <a:off x="0" y="0"/>
                              <a:ext cx="4610100" cy="1447800"/>
                            </a:xfrm>
                            <a:prstGeom prst="rect">
                              <a:avLst/>
                            </a:prstGeom>
                            <a:solidFill>
                              <a:srgbClr val="ABA18F"/>
                            </a:solidFill>
                            <a:effectLst/>
                          </wps:spPr>
                          <wps:txbx>
                            <w:txbxContent>
                              <w:p w14:paraId="16E84801" w14:textId="14CB5C4C" w:rsidR="004F3E11" w:rsidRPr="00EA7561" w:rsidRDefault="00BB297D" w:rsidP="00EA7561">
                                <w:pPr>
                                  <w:jc w:val="center"/>
                                  <w:rPr>
                                    <w:rFonts w:ascii="Freestyle Script" w:eastAsia="FangSong" w:hAnsi="Freestyle Script"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reestyle Script" w:eastAsia="FangSong" w:hAnsi="Freestyle Script"/>
                                    <w:color w:val="FFFFFF" w:themeColor="background1"/>
                                    <w:sz w:val="144"/>
                                    <w:szCs w:val="144"/>
                                  </w:rPr>
                                  <w:t xml:space="preserve">Trainingstag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779390" name="Textfeld 3"/>
                          <wps:cNvSpPr txBox="1"/>
                          <wps:spPr bwMode="gray">
                            <a:xfrm>
                              <a:off x="4610100" y="2628669"/>
                              <a:ext cx="2572385" cy="7433607"/>
                            </a:xfrm>
                            <a:prstGeom prst="rect">
                              <a:avLst/>
                            </a:prstGeom>
                            <a:solidFill>
                              <a:srgbClr val="EFECE9"/>
                            </a:solidFill>
                            <a:effectLst/>
                          </wps:spPr>
                          <wps:txbx>
                            <w:txbxContent>
                              <w:p w14:paraId="1BE46756" w14:textId="556B3767" w:rsidR="004F3E11" w:rsidRDefault="004F3E1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F2092" id="Gruppieren 10" o:spid="_x0000_s1026" style="position:absolute;margin-left:-55.85pt;margin-top:-48.35pt;width:565.55pt;height:808.5pt;z-index:251666432;mso-height-relative:margin" coordorigin=",-11916" coordsize="71824,11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">
                <v:group id="Gruppieren 8" o:spid="_x0000_s1027" style="position:absolute;top:-11916;width:71824;height:112545" coordorigin=",-13059" coordsize="71824,11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">
                  <v:rect id="Rechteck 45" o:spid="_x0000_s1028" style="position:absolute;top:-13059;width:71824;height:112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" fillcolor="#dcd8d2" stroked="f" strokeweight="2pt">
                    <v:textbox inset="21.6pt,,21.6pt">
                      <w:txbxContent>
                        <w:p w14:paraId="6A6C1887" w14:textId="35C928F2" w:rsidR="004F3E11" w:rsidRPr="00BC167A" w:rsidRDefault="004F3E11">
                          <w:pPr>
                            <w:rPr>
                              <w:u w:val="single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9" type="#_x0000_t202" style="position:absolute;left:46101;top:-95;width:25723;height:25241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" fillcolor="#cdc7bd" stroked="f">
                    <v:textbox inset="0,0,0,0">
                      <w:txbxContent>
                        <w:p w14:paraId="168B8D64" w14:textId="47EC7362" w:rsidR="004F3E11" w:rsidRPr="00887F68" w:rsidRDefault="004F3E11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uppieren 9" o:spid="_x0000_s1030" style="position:absolute;width:71824;height:100622" coordsize="71824,100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">
                  <v:shape id="Textfeld 1" o:spid="_x0000_s1031" type="#_x0000_t202" style="position:absolute;width:46101;height:14478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" fillcolor="#aba18f" stroked="f">
                    <v:textbox inset="0,0,0,0">
                      <w:txbxContent>
                        <w:p w14:paraId="16E84801" w14:textId="14CB5C4C" w:rsidR="004F3E11" w:rsidRPr="00EA7561" w:rsidRDefault="00BB297D" w:rsidP="00EA7561">
                          <w:pPr>
                            <w:jc w:val="center"/>
                            <w:rPr>
                              <w:rFonts w:ascii="Freestyle Script" w:eastAsia="FangSong" w:hAnsi="Freestyle Script"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reestyle Script" w:eastAsia="FangSong" w:hAnsi="Freestyle Script"/>
                              <w:color w:val="FFFFFF" w:themeColor="background1"/>
                              <w:sz w:val="144"/>
                              <w:szCs w:val="144"/>
                            </w:rPr>
                            <w:t xml:space="preserve">Trainingstag </w:t>
                          </w:r>
                        </w:p>
                      </w:txbxContent>
                    </v:textbox>
                  </v:shape>
                  <v:shape id="Textfeld 3" o:spid="_x0000_s1032" type="#_x0000_t202" style="position:absolute;left:46101;top:26286;width:25723;height:74336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" fillcolor="#efece9" stroked="f">
                    <v:textbox inset="0,0,0,0">
                      <w:txbxContent>
                        <w:p w14:paraId="1BE46756" w14:textId="556B3767" w:rsidR="004F3E11" w:rsidRDefault="004F3E11"/>
                      </w:txbxContent>
                    </v:textbox>
                  </v:shape>
                </v:group>
              </v:group>
            </w:pict>
          </mc:Fallback>
        </mc:AlternateContent>
      </w:r>
    </w:p>
    <w:sdt>
      <w:sdtPr>
        <w:id w:val="-1126925480"/>
        <w:docPartObj>
          <w:docPartGallery w:val="Cover Pages"/>
          <w:docPartUnique/>
        </w:docPartObj>
      </w:sdtPr>
      <w:sdtEndPr/>
      <w:sdtContent>
        <w:p w14:paraId="4EEC3DC7" w14:textId="1E31E990" w:rsidR="004F3E11" w:rsidRDefault="00C8723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40A688A6" wp14:editId="2EABBBB5">
                    <wp:simplePos x="0" y="0"/>
                    <wp:positionH relativeFrom="column">
                      <wp:posOffset>2672080</wp:posOffset>
                    </wp:positionH>
                    <wp:positionV relativeFrom="paragraph">
                      <wp:posOffset>-261620</wp:posOffset>
                    </wp:positionV>
                    <wp:extent cx="3800475" cy="447675"/>
                    <wp:effectExtent l="0" t="0" r="0" b="0"/>
                    <wp:wrapNone/>
                    <wp:docPr id="464917707" name="Textfeld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gray">
                            <a:xfrm>
                              <a:off x="0" y="0"/>
                              <a:ext cx="3800475" cy="4476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4A2F3C" w14:textId="5CD455C3" w:rsidR="00C87236" w:rsidRPr="00BC167A" w:rsidRDefault="00C87236">
                                <w:pPr>
                                  <w:rPr>
                                    <w:rFonts w:ascii="Yu Gothic UI Semilight" w:eastAsia="Yu Gothic UI Semilight" w:hAnsi="Yu Gothic UI Semi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u w:val="single"/>
                                  </w:rPr>
                                </w:pPr>
                                <w:r w:rsidRPr="00B776DF">
                                  <w:rPr>
                                    <w:rFonts w:ascii="Yu Gothic UI Semilight" w:eastAsia="Yu Gothic UI Semilight" w:hAnsi="Yu Gothic UI Semi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highlight w:val="red"/>
                                    <w:u w:val="single"/>
                                  </w:rPr>
                                  <w:t>Reit- und Fahrverein Jettingen e. 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A688A6" id="Textfeld 15" o:spid="_x0000_s1033" type="#_x0000_t202" style="position:absolute;margin-left:210.4pt;margin-top:-20.6pt;width:299.2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" filled="f" stroked="f">
                    <v:textbox inset="0,0,0,0">
                      <w:txbxContent>
                        <w:p w14:paraId="774A2F3C" w14:textId="5CD455C3" w:rsidR="00C87236" w:rsidRPr="00BC167A" w:rsidRDefault="00C87236">
                          <w:pPr>
                            <w:rPr>
                              <w:rFonts w:ascii="Yu Gothic UI Semilight" w:eastAsia="Yu Gothic UI Semilight" w:hAnsi="Yu Gothic UI Semi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u w:val="single"/>
                            </w:rPr>
                          </w:pPr>
                          <w:r w:rsidRPr="00B776DF">
                            <w:rPr>
                              <w:rFonts w:ascii="Yu Gothic UI Semilight" w:eastAsia="Yu Gothic UI Semilight" w:hAnsi="Yu Gothic UI Semi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highlight w:val="red"/>
                              <w:u w:val="single"/>
                            </w:rPr>
                            <w:t>Reit- und Fahrverein Jettingen e. V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D50B149" w14:textId="62422D36" w:rsidR="00D945F1" w:rsidRDefault="00972B1A"/>
      </w:sdtContent>
    </w:sdt>
    <w:p w14:paraId="37033965" w14:textId="331633B2" w:rsidR="00F27336" w:rsidRDefault="0085246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C654B6" wp14:editId="026650FC">
                <wp:simplePos x="0" y="0"/>
                <wp:positionH relativeFrom="column">
                  <wp:posOffset>-709600</wp:posOffset>
                </wp:positionH>
                <wp:positionV relativeFrom="paragraph">
                  <wp:posOffset>1735429</wp:posOffset>
                </wp:positionV>
                <wp:extent cx="4610100" cy="885139"/>
                <wp:effectExtent l="0" t="0" r="0" b="0"/>
                <wp:wrapNone/>
                <wp:docPr id="396786848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4610100" cy="8851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BEF419" w14:textId="69EDFBBB" w:rsidR="00852466" w:rsidRPr="00852466" w:rsidRDefault="00852466" w:rsidP="00852466">
                            <w:pPr>
                              <w:jc w:val="center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i/>
                                <w:iCs/>
                                <w:color w:val="8C806A"/>
                                <w:sz w:val="24"/>
                                <w:szCs w:val="24"/>
                              </w:rPr>
                            </w:pPr>
                            <w:r w:rsidRPr="00CB686B">
                              <w:rPr>
                                <w:rFonts w:ascii="Segoe UI" w:hAnsi="Segoe UI" w:cs="Segoe UI"/>
                                <w:color w:val="4E5052" w:themeColor="background2" w:themeShade="80"/>
                                <w:sz w:val="26"/>
                                <w:szCs w:val="26"/>
                              </w:rPr>
                              <w:t>…</w:t>
                            </w:r>
                            <w:r w:rsidRPr="00852466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i/>
                                <w:iCs/>
                                <w:color w:val="8C806A"/>
                                <w:sz w:val="24"/>
                                <w:szCs w:val="24"/>
                              </w:rPr>
                              <w:t>Pferdewirt</w:t>
                            </w:r>
                            <w:r w:rsidR="00BA6F83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i/>
                                <w:iCs/>
                                <w:color w:val="8C806A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852466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i/>
                                <w:iCs/>
                                <w:color w:val="8C806A"/>
                                <w:sz w:val="24"/>
                                <w:szCs w:val="24"/>
                              </w:rPr>
                              <w:t>(FN) und selbst in der Dressur erfolgreich bis zur schweren Klasse.</w:t>
                            </w:r>
                          </w:p>
                          <w:p w14:paraId="190A5FA4" w14:textId="77777777" w:rsidR="00852466" w:rsidRPr="00F02CA7" w:rsidRDefault="00852466" w:rsidP="00F02CA7">
                            <w:pPr>
                              <w:jc w:val="center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i/>
                                <w:iCs/>
                                <w:color w:val="8C806A"/>
                                <w:sz w:val="24"/>
                                <w:szCs w:val="24"/>
                              </w:rPr>
                            </w:pPr>
                          </w:p>
                          <w:p w14:paraId="486E0717" w14:textId="0D01E017" w:rsidR="00F02CA7" w:rsidRPr="00D56592" w:rsidRDefault="00F02CA7" w:rsidP="00F02CA7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54B6" id="_x0000_s1034" type="#_x0000_t202" style="position:absolute;margin-left:-55.85pt;margin-top:136.65pt;width:363pt;height:6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" filled="f" stroked="f">
                <v:textbox inset="0,0,0,0">
                  <w:txbxContent>
                    <w:p w14:paraId="4BBEF419" w14:textId="69EDFBBB" w:rsidR="00852466" w:rsidRPr="00852466" w:rsidRDefault="00852466" w:rsidP="00852466">
                      <w:pPr>
                        <w:jc w:val="center"/>
                        <w:rPr>
                          <w:rFonts w:ascii="Yu Gothic UI Semilight" w:eastAsia="Yu Gothic UI Semilight" w:hAnsi="Yu Gothic UI Semilight"/>
                          <w:b/>
                          <w:bCs/>
                          <w:i/>
                          <w:iCs/>
                          <w:color w:val="8C806A"/>
                          <w:sz w:val="24"/>
                          <w:szCs w:val="24"/>
                        </w:rPr>
                      </w:pPr>
                      <w:r w:rsidRPr="00CB686B">
                        <w:rPr>
                          <w:rFonts w:ascii="Segoe UI" w:hAnsi="Segoe UI" w:cs="Segoe UI"/>
                          <w:color w:val="4E5052" w:themeColor="background2" w:themeShade="80"/>
                          <w:sz w:val="26"/>
                          <w:szCs w:val="26"/>
                        </w:rPr>
                        <w:t>…</w:t>
                      </w:r>
                      <w:r w:rsidRPr="00852466">
                        <w:rPr>
                          <w:rFonts w:ascii="Yu Gothic UI Semilight" w:eastAsia="Yu Gothic UI Semilight" w:hAnsi="Yu Gothic UI Semilight"/>
                          <w:b/>
                          <w:bCs/>
                          <w:i/>
                          <w:iCs/>
                          <w:color w:val="8C806A"/>
                          <w:sz w:val="24"/>
                          <w:szCs w:val="24"/>
                        </w:rPr>
                        <w:t>Pferdewirt</w:t>
                      </w:r>
                      <w:r w:rsidR="00BA6F83">
                        <w:rPr>
                          <w:rFonts w:ascii="Yu Gothic UI Semilight" w:eastAsia="Yu Gothic UI Semilight" w:hAnsi="Yu Gothic UI Semilight"/>
                          <w:b/>
                          <w:bCs/>
                          <w:i/>
                          <w:iCs/>
                          <w:color w:val="8C806A"/>
                          <w:sz w:val="24"/>
                          <w:szCs w:val="24"/>
                        </w:rPr>
                        <w:t xml:space="preserve">in </w:t>
                      </w:r>
                      <w:r w:rsidRPr="00852466">
                        <w:rPr>
                          <w:rFonts w:ascii="Yu Gothic UI Semilight" w:eastAsia="Yu Gothic UI Semilight" w:hAnsi="Yu Gothic UI Semilight"/>
                          <w:b/>
                          <w:bCs/>
                          <w:i/>
                          <w:iCs/>
                          <w:color w:val="8C806A"/>
                          <w:sz w:val="24"/>
                          <w:szCs w:val="24"/>
                        </w:rPr>
                        <w:t>(FN) und selbst in der Dressur erfolgreich bis zur schweren Klasse.</w:t>
                      </w:r>
                    </w:p>
                    <w:p w14:paraId="190A5FA4" w14:textId="77777777" w:rsidR="00852466" w:rsidRPr="00F02CA7" w:rsidRDefault="00852466" w:rsidP="00F02CA7">
                      <w:pPr>
                        <w:jc w:val="center"/>
                        <w:rPr>
                          <w:rFonts w:ascii="Yu Gothic UI Semilight" w:eastAsia="Yu Gothic UI Semilight" w:hAnsi="Yu Gothic UI Semilight"/>
                          <w:b/>
                          <w:bCs/>
                          <w:i/>
                          <w:iCs/>
                          <w:color w:val="8C806A"/>
                          <w:sz w:val="24"/>
                          <w:szCs w:val="24"/>
                        </w:rPr>
                      </w:pPr>
                    </w:p>
                    <w:p w14:paraId="486E0717" w14:textId="0D01E017" w:rsidR="00F02CA7" w:rsidRPr="00D56592" w:rsidRDefault="00F02CA7" w:rsidP="00F02CA7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C2E2B31" wp14:editId="1EC4E8C5">
            <wp:simplePos x="0" y="0"/>
            <wp:positionH relativeFrom="column">
              <wp:posOffset>3898976</wp:posOffset>
            </wp:positionH>
            <wp:positionV relativeFrom="paragraph">
              <wp:posOffset>289751</wp:posOffset>
            </wp:positionV>
            <wp:extent cx="2571522" cy="1752104"/>
            <wp:effectExtent l="0" t="0" r="635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302" cy="176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4D0">
        <w:rPr>
          <w:noProof/>
        </w:rPr>
        <w:drawing>
          <wp:anchor distT="0" distB="0" distL="114300" distR="114300" simplePos="0" relativeHeight="251687936" behindDoc="0" locked="0" layoutInCell="1" allowOverlap="1" wp14:anchorId="4E3AE37C" wp14:editId="20701556">
            <wp:simplePos x="0" y="0"/>
            <wp:positionH relativeFrom="column">
              <wp:posOffset>3967480</wp:posOffset>
            </wp:positionH>
            <wp:positionV relativeFrom="paragraph">
              <wp:posOffset>6362066</wp:posOffset>
            </wp:positionV>
            <wp:extent cx="2370455" cy="2435860"/>
            <wp:effectExtent l="0" t="0" r="0" b="2540"/>
            <wp:wrapNone/>
            <wp:docPr id="1456893416" name="Grafik 145689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86" cy="243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45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E8E268" wp14:editId="597F1902">
                <wp:simplePos x="0" y="0"/>
                <wp:positionH relativeFrom="column">
                  <wp:posOffset>-709295</wp:posOffset>
                </wp:positionH>
                <wp:positionV relativeFrom="paragraph">
                  <wp:posOffset>976797</wp:posOffset>
                </wp:positionV>
                <wp:extent cx="4610100" cy="695325"/>
                <wp:effectExtent l="0" t="0" r="0" b="0"/>
                <wp:wrapNone/>
                <wp:docPr id="1967680760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4610100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3FCE25" w14:textId="40E3A878" w:rsidR="004A4E06" w:rsidRPr="002D7F00" w:rsidRDefault="00AB18FC" w:rsidP="00EA7561">
                            <w:pPr>
                              <w:jc w:val="center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70"/>
                                <w:szCs w:val="70"/>
                                <w:u w:val="single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 w:cs="Leelawadee"/>
                                <w:b/>
                                <w:bCs/>
                                <w:color w:val="8C806A"/>
                                <w:sz w:val="70"/>
                                <w:szCs w:val="70"/>
                                <w:u w:val="single"/>
                              </w:rPr>
                              <w:t>MIRIAM GRAF</w:t>
                            </w:r>
                            <w:r w:rsidR="00EA7561" w:rsidRPr="002D7F00">
                              <w:rPr>
                                <w:rFonts w:ascii="Yu Gothic UI Semilight" w:eastAsia="Yu Gothic UI Semilight" w:hAnsi="Yu Gothic UI Semilight" w:hint="eastAsia"/>
                                <w:b/>
                                <w:bCs/>
                                <w:color w:val="8C806A"/>
                                <w:sz w:val="70"/>
                                <w:szCs w:val="7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E268" id="Textfeld 13" o:spid="_x0000_s1035" type="#_x0000_t202" style="position:absolute;margin-left:-55.85pt;margin-top:76.9pt;width:363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" filled="f" stroked="f">
                <v:textbox inset="0,0,0,0">
                  <w:txbxContent>
                    <w:p w14:paraId="7B3FCE25" w14:textId="40E3A878" w:rsidR="004A4E06" w:rsidRPr="002D7F00" w:rsidRDefault="00AB18FC" w:rsidP="00EA7561">
                      <w:pPr>
                        <w:jc w:val="center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70"/>
                          <w:szCs w:val="70"/>
                          <w:u w:val="single"/>
                        </w:rPr>
                      </w:pPr>
                      <w:r>
                        <w:rPr>
                          <w:rFonts w:ascii="Yu Gothic UI Semilight" w:eastAsia="Yu Gothic UI Semilight" w:hAnsi="Yu Gothic UI Semilight" w:cs="Leelawadee"/>
                          <w:b/>
                          <w:bCs/>
                          <w:color w:val="8C806A"/>
                          <w:sz w:val="70"/>
                          <w:szCs w:val="70"/>
                          <w:u w:val="single"/>
                        </w:rPr>
                        <w:t>MIRIAM GRAF</w:t>
                      </w:r>
                      <w:r w:rsidR="00EA7561" w:rsidRPr="002D7F00">
                        <w:rPr>
                          <w:rFonts w:ascii="Yu Gothic UI Semilight" w:eastAsia="Yu Gothic UI Semilight" w:hAnsi="Yu Gothic UI Semilight" w:hint="eastAsia"/>
                          <w:b/>
                          <w:bCs/>
                          <w:color w:val="8C806A"/>
                          <w:sz w:val="70"/>
                          <w:szCs w:val="70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245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46E6C1" wp14:editId="4DF09349">
                <wp:simplePos x="0" y="0"/>
                <wp:positionH relativeFrom="column">
                  <wp:posOffset>-633095</wp:posOffset>
                </wp:positionH>
                <wp:positionV relativeFrom="paragraph">
                  <wp:posOffset>3161665</wp:posOffset>
                </wp:positionV>
                <wp:extent cx="4533900" cy="5666754"/>
                <wp:effectExtent l="0" t="0" r="0" b="0"/>
                <wp:wrapNone/>
                <wp:docPr id="851770743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4533900" cy="56667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0E908" w14:textId="585F8108" w:rsidR="00AF1FF5" w:rsidRDefault="00AF1FF5" w:rsidP="00AF1FF5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  <w:t>Was Euch erwartet</w:t>
                            </w:r>
                          </w:p>
                          <w:p w14:paraId="4BD1690E" w14:textId="51F9C6B8" w:rsidR="00852466" w:rsidRPr="00852466" w:rsidRDefault="00BB297D" w:rsidP="0085246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  <w:t xml:space="preserve">Ein </w:t>
                            </w:r>
                            <w:r w:rsidR="00852466" w:rsidRPr="00852466"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  <w:t xml:space="preserve">30-minütiger </w:t>
                            </w:r>
                            <w:proofErr w:type="spellStart"/>
                            <w:r w:rsidR="00852466" w:rsidRPr="00852466"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  <w:t>Einzelunterricht</w:t>
                            </w:r>
                            <w:proofErr w:type="spellEnd"/>
                          </w:p>
                          <w:p w14:paraId="3BB81C32" w14:textId="77777777" w:rsidR="00852466" w:rsidRPr="00BB297D" w:rsidRDefault="00852466" w:rsidP="0085246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lang w:val="de-DE"/>
                              </w:rPr>
                            </w:pPr>
                            <w:r w:rsidRPr="00BB297D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lang w:val="de-DE"/>
                              </w:rPr>
                              <w:t xml:space="preserve">Teilnehmen kann jede Altersklasse ab einem reiterlichen A-Niveau </w:t>
                            </w:r>
                          </w:p>
                          <w:p w14:paraId="211E8966" w14:textId="77777777" w:rsidR="00852466" w:rsidRDefault="00852466" w:rsidP="0085246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lang w:val="de-DE"/>
                              </w:rPr>
                            </w:pPr>
                            <w:r w:rsidRPr="00BB297D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lang w:val="de-DE"/>
                              </w:rPr>
                              <w:t>Das Training findet in der Reithalle (20x40m) statt</w:t>
                            </w:r>
                          </w:p>
                          <w:p w14:paraId="5574ADB2" w14:textId="19E55A8A" w:rsidR="00972B1A" w:rsidRPr="00BB297D" w:rsidRDefault="00972B1A" w:rsidP="00852466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lang w:val="de-DE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/>
                                <w:color w:val="8C806A"/>
                                <w:lang w:val="de-DE"/>
                              </w:rPr>
                              <w:t>HELMPFLICHT</w:t>
                            </w:r>
                          </w:p>
                          <w:p w14:paraId="5D48C599" w14:textId="77777777" w:rsidR="00852466" w:rsidRPr="00852466" w:rsidRDefault="00852466" w:rsidP="00852466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</w:pPr>
                          </w:p>
                          <w:p w14:paraId="68F30AC0" w14:textId="77777777" w:rsidR="003C2456" w:rsidRDefault="003C2456" w:rsidP="003C2456">
                            <w:p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</w:pPr>
                          </w:p>
                          <w:p w14:paraId="73309998" w14:textId="77777777" w:rsidR="003C2456" w:rsidRDefault="003C2456" w:rsidP="003C2456">
                            <w:p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</w:rPr>
                            </w:pPr>
                          </w:p>
                          <w:p w14:paraId="20E5708B" w14:textId="77777777" w:rsidR="003C2456" w:rsidRPr="003C2456" w:rsidRDefault="003C2456" w:rsidP="00C553B9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</w:pPr>
                            <w:r w:rsidRPr="003C2456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  <w:t xml:space="preserve">Die Anmeldung für den Lehrgang ist verbindlich! Eine Teilnahme des Lehrgangs ist nur mit vorab vollständig bezahlter Lehrgansgebühr möglich. </w:t>
                            </w:r>
                          </w:p>
                          <w:p w14:paraId="703FDD5A" w14:textId="442CE87D" w:rsidR="009414D0" w:rsidRDefault="003C2456" w:rsidP="00C553B9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</w:pPr>
                            <w:r w:rsidRPr="003C2456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  <w:t>Bei Ausfall eines Teilnehmers wird auf die Warteliste zurück gegriffen. Sollten keine weiteren</w:t>
                            </w:r>
                            <w:r w:rsidRPr="003C2456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2456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  <w:t xml:space="preserve">Teilnehmer auf der Warteliste geben, muss eigenständig nach Ersatz gesucht oder die Kosten übernommen werden. </w:t>
                            </w:r>
                          </w:p>
                          <w:p w14:paraId="3DE1A0E1" w14:textId="77777777" w:rsidR="00C553B9" w:rsidRDefault="00C553B9" w:rsidP="00C553B9">
                            <w:pPr>
                              <w:spacing w:line="240" w:lineRule="auto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</w:pPr>
                          </w:p>
                          <w:p w14:paraId="56C467BE" w14:textId="5160ACB8" w:rsidR="009414D0" w:rsidRPr="003C2456" w:rsidRDefault="009414D0" w:rsidP="003C2456">
                            <w:pPr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EEBE9" wp14:editId="3582508E">
                                  <wp:extent cx="4533900" cy="2435860"/>
                                  <wp:effectExtent l="0" t="0" r="0" b="2540"/>
                                  <wp:docPr id="90203956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039564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3900" cy="243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6E6C1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49.85pt;margin-top:248.95pt;width:357pt;height:44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" filled="f" stroked="f">
                <v:textbox inset="0,0,0,0">
                  <w:txbxContent>
                    <w:p w14:paraId="67E0E908" w14:textId="585F8108" w:rsidR="00AF1FF5" w:rsidRDefault="00AF1FF5" w:rsidP="00AF1FF5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  <w:t>Was Euch erwartet</w:t>
                      </w:r>
                    </w:p>
                    <w:p w14:paraId="4BD1690E" w14:textId="51F9C6B8" w:rsidR="00852466" w:rsidRPr="00852466" w:rsidRDefault="00BB297D" w:rsidP="0085246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</w:pPr>
                      <w:r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  <w:t xml:space="preserve">Ein </w:t>
                      </w:r>
                      <w:r w:rsidR="00852466" w:rsidRPr="00852466"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  <w:t xml:space="preserve">30-minütiger </w:t>
                      </w:r>
                      <w:proofErr w:type="spellStart"/>
                      <w:r w:rsidR="00852466" w:rsidRPr="00852466"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  <w:t>Einzelunterricht</w:t>
                      </w:r>
                      <w:proofErr w:type="spellEnd"/>
                    </w:p>
                    <w:p w14:paraId="3BB81C32" w14:textId="77777777" w:rsidR="00852466" w:rsidRPr="00BB297D" w:rsidRDefault="00852466" w:rsidP="0085246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  <w:lang w:val="de-DE"/>
                        </w:rPr>
                      </w:pPr>
                      <w:r w:rsidRPr="00BB297D">
                        <w:rPr>
                          <w:rFonts w:ascii="Yu Gothic UI Semilight" w:eastAsia="Yu Gothic UI Semilight" w:hAnsi="Yu Gothic UI Semilight"/>
                          <w:color w:val="8C806A"/>
                          <w:lang w:val="de-DE"/>
                        </w:rPr>
                        <w:t xml:space="preserve">Teilnehmen kann jede Altersklasse ab einem reiterlichen A-Niveau </w:t>
                      </w:r>
                    </w:p>
                    <w:p w14:paraId="211E8966" w14:textId="77777777" w:rsidR="00852466" w:rsidRDefault="00852466" w:rsidP="0085246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  <w:lang w:val="de-DE"/>
                        </w:rPr>
                      </w:pPr>
                      <w:r w:rsidRPr="00BB297D">
                        <w:rPr>
                          <w:rFonts w:ascii="Yu Gothic UI Semilight" w:eastAsia="Yu Gothic UI Semilight" w:hAnsi="Yu Gothic UI Semilight"/>
                          <w:color w:val="8C806A"/>
                          <w:lang w:val="de-DE"/>
                        </w:rPr>
                        <w:t>Das Training findet in der Reithalle (20x40m) statt</w:t>
                      </w:r>
                    </w:p>
                    <w:p w14:paraId="5574ADB2" w14:textId="19E55A8A" w:rsidR="00972B1A" w:rsidRPr="00BB297D" w:rsidRDefault="00972B1A" w:rsidP="00852466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  <w:lang w:val="de-DE"/>
                        </w:rPr>
                      </w:pPr>
                      <w:r>
                        <w:rPr>
                          <w:rFonts w:ascii="Yu Gothic UI Semilight" w:eastAsia="Yu Gothic UI Semilight" w:hAnsi="Yu Gothic UI Semilight"/>
                          <w:color w:val="8C806A"/>
                          <w:lang w:val="de-DE"/>
                        </w:rPr>
                        <w:t>HELMPFLICHT</w:t>
                      </w:r>
                    </w:p>
                    <w:p w14:paraId="5D48C599" w14:textId="77777777" w:rsidR="00852466" w:rsidRPr="00852466" w:rsidRDefault="00852466" w:rsidP="00852466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</w:pPr>
                    </w:p>
                    <w:p w14:paraId="68F30AC0" w14:textId="77777777" w:rsidR="003C2456" w:rsidRDefault="003C2456" w:rsidP="003C2456">
                      <w:p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</w:pPr>
                    </w:p>
                    <w:p w14:paraId="73309998" w14:textId="77777777" w:rsidR="003C2456" w:rsidRDefault="003C2456" w:rsidP="003C2456">
                      <w:p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</w:rPr>
                      </w:pPr>
                    </w:p>
                    <w:p w14:paraId="20E5708B" w14:textId="77777777" w:rsidR="003C2456" w:rsidRPr="003C2456" w:rsidRDefault="003C2456" w:rsidP="00C553B9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</w:pPr>
                      <w:r w:rsidRPr="003C2456"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  <w:t xml:space="preserve">Die Anmeldung für den Lehrgang ist verbindlich! Eine Teilnahme des Lehrgangs ist nur mit vorab vollständig bezahlter Lehrgansgebühr möglich. </w:t>
                      </w:r>
                    </w:p>
                    <w:p w14:paraId="703FDD5A" w14:textId="442CE87D" w:rsidR="009414D0" w:rsidRDefault="003C2456" w:rsidP="00C553B9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</w:pPr>
                      <w:r w:rsidRPr="003C2456"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  <w:t>Bei Ausfall eines Teilnehmers wird auf die Warteliste zurück gegriffen. Sollten keine weiteren</w:t>
                      </w:r>
                      <w:r w:rsidRPr="003C2456"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24"/>
                          <w:szCs w:val="24"/>
                        </w:rPr>
                        <w:t xml:space="preserve"> </w:t>
                      </w:r>
                      <w:r w:rsidRPr="003C2456"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  <w:t xml:space="preserve">Teilnehmer auf der Warteliste geben, muss eigenständig nach Ersatz gesucht oder die Kosten übernommen werden. </w:t>
                      </w:r>
                    </w:p>
                    <w:p w14:paraId="3DE1A0E1" w14:textId="77777777" w:rsidR="00C553B9" w:rsidRDefault="00C553B9" w:rsidP="00C553B9">
                      <w:pPr>
                        <w:spacing w:line="240" w:lineRule="auto"/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</w:pPr>
                    </w:p>
                    <w:p w14:paraId="56C467BE" w14:textId="5160ACB8" w:rsidR="009414D0" w:rsidRPr="003C2456" w:rsidRDefault="009414D0" w:rsidP="003C2456">
                      <w:pPr>
                        <w:rPr>
                          <w:rFonts w:ascii="Yu Gothic UI Semilight" w:eastAsia="Yu Gothic UI Semilight" w:hAnsi="Yu Gothic UI Semilight"/>
                          <w:color w:val="8C806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EEBE9" wp14:editId="3582508E">
                            <wp:extent cx="4533900" cy="2435860"/>
                            <wp:effectExtent l="0" t="0" r="0" b="2540"/>
                            <wp:docPr id="90203956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2039564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3900" cy="243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24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E63052" wp14:editId="15B24531">
                <wp:simplePos x="0" y="0"/>
                <wp:positionH relativeFrom="column">
                  <wp:posOffset>3900805</wp:posOffset>
                </wp:positionH>
                <wp:positionV relativeFrom="paragraph">
                  <wp:posOffset>3733165</wp:posOffset>
                </wp:positionV>
                <wp:extent cx="2572385" cy="1171575"/>
                <wp:effectExtent l="0" t="0" r="0" b="0"/>
                <wp:wrapNone/>
                <wp:docPr id="571272127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2572385" cy="1171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DC47C2" w14:textId="10E4853F" w:rsidR="006D2E5D" w:rsidRDefault="006D2E5D" w:rsidP="006D2E5D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  <w:t>Kosten pro Lehrgang:</w:t>
                            </w:r>
                          </w:p>
                          <w:p w14:paraId="449F558B" w14:textId="60ADB33D" w:rsidR="006D2E5D" w:rsidRPr="00F00989" w:rsidRDefault="006D2E5D" w:rsidP="006D2E5D">
                            <w:p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</w:pP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 xml:space="preserve">Anlagennutzer: </w:t>
                            </w:r>
                            <w:r w:rsidR="00BB297D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>45</w:t>
                            </w: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 xml:space="preserve">,00 Euro </w:t>
                            </w:r>
                          </w:p>
                          <w:p w14:paraId="13825EFF" w14:textId="6E7AD3C4" w:rsidR="006D2E5D" w:rsidRPr="003C2456" w:rsidRDefault="006D2E5D" w:rsidP="006D2E5D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</w:pP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 xml:space="preserve">Für Nicht-Anlagennutzer: </w:t>
                            </w:r>
                            <w:r w:rsidR="00BB297D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>60</w:t>
                            </w: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 xml:space="preserve">,00 Euro </w:t>
                            </w:r>
                          </w:p>
                          <w:p w14:paraId="62E534D8" w14:textId="4DC448A0" w:rsidR="006D2E5D" w:rsidRPr="003C2456" w:rsidRDefault="006D2E5D" w:rsidP="003C2456">
                            <w:pPr>
                              <w:rPr>
                                <w:rFonts w:ascii="Segoe UI" w:hAnsi="Segoe UI" w:cs="Segoe U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C2456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i/>
                                <w:iCs/>
                                <w:color w:val="8C806A"/>
                                <w:sz w:val="18"/>
                                <w:szCs w:val="18"/>
                              </w:rPr>
                              <w:t>Bezahlung im Voraus bei Erhalt der Kontodaten</w:t>
                            </w:r>
                          </w:p>
                          <w:p w14:paraId="2708BAA6" w14:textId="2AD7F84A" w:rsidR="006D2E5D" w:rsidRPr="00D56592" w:rsidRDefault="006D2E5D" w:rsidP="006D2E5D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63052" id="_x0000_s1037" type="#_x0000_t202" style="position:absolute;margin-left:307.15pt;margin-top:293.95pt;width:202.55pt;height:9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" filled="f" stroked="f">
                <v:textbox inset="0,0,0,0">
                  <w:txbxContent>
                    <w:p w14:paraId="22DC47C2" w14:textId="10E4853F" w:rsidR="006D2E5D" w:rsidRDefault="006D2E5D" w:rsidP="006D2E5D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  <w:t>Kosten pro Lehrgang:</w:t>
                      </w:r>
                    </w:p>
                    <w:p w14:paraId="449F558B" w14:textId="60ADB33D" w:rsidR="006D2E5D" w:rsidRPr="00F00989" w:rsidRDefault="006D2E5D" w:rsidP="006D2E5D">
                      <w:p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</w:pP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 xml:space="preserve">Anlagennutzer: </w:t>
                      </w:r>
                      <w:r w:rsidR="00BB297D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>45</w:t>
                      </w: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 xml:space="preserve">,00 Euro </w:t>
                      </w:r>
                    </w:p>
                    <w:p w14:paraId="13825EFF" w14:textId="6E7AD3C4" w:rsidR="006D2E5D" w:rsidRPr="003C2456" w:rsidRDefault="006D2E5D" w:rsidP="006D2E5D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</w:pP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 xml:space="preserve">Für Nicht-Anlagennutzer: </w:t>
                      </w:r>
                      <w:r w:rsidR="00BB297D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>60</w:t>
                      </w: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 xml:space="preserve">,00 Euro </w:t>
                      </w:r>
                    </w:p>
                    <w:p w14:paraId="62E534D8" w14:textId="4DC448A0" w:rsidR="006D2E5D" w:rsidRPr="003C2456" w:rsidRDefault="006D2E5D" w:rsidP="003C2456">
                      <w:pPr>
                        <w:rPr>
                          <w:rFonts w:ascii="Segoe UI" w:hAnsi="Segoe UI" w:cs="Segoe UI"/>
                          <w:i/>
                          <w:iCs/>
                          <w:sz w:val="18"/>
                          <w:szCs w:val="18"/>
                        </w:rPr>
                      </w:pPr>
                      <w:r w:rsidRPr="003C2456">
                        <w:rPr>
                          <w:rFonts w:ascii="Yu Gothic UI Semilight" w:eastAsia="Yu Gothic UI Semilight" w:hAnsi="Yu Gothic UI Semilight"/>
                          <w:b/>
                          <w:bCs/>
                          <w:i/>
                          <w:iCs/>
                          <w:color w:val="8C806A"/>
                          <w:sz w:val="18"/>
                          <w:szCs w:val="18"/>
                        </w:rPr>
                        <w:t>Bezahlung im Voraus bei Erhalt der Kontodaten</w:t>
                      </w:r>
                    </w:p>
                    <w:p w14:paraId="2708BAA6" w14:textId="2AD7F84A" w:rsidR="006D2E5D" w:rsidRPr="00D56592" w:rsidRDefault="006D2E5D" w:rsidP="006D2E5D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4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30106" wp14:editId="2CC26217">
                <wp:simplePos x="0" y="0"/>
                <wp:positionH relativeFrom="column">
                  <wp:posOffset>3900805</wp:posOffset>
                </wp:positionH>
                <wp:positionV relativeFrom="paragraph">
                  <wp:posOffset>5161915</wp:posOffset>
                </wp:positionV>
                <wp:extent cx="2572385" cy="981075"/>
                <wp:effectExtent l="0" t="0" r="0" b="0"/>
                <wp:wrapNone/>
                <wp:docPr id="792195942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2572385" cy="981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8E28E5" w14:textId="3D29AEF0" w:rsidR="00FE56BA" w:rsidRDefault="00FE56BA" w:rsidP="00FE56B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  <w:t>Anmeldung und Rückfragen:</w:t>
                            </w:r>
                          </w:p>
                          <w:p w14:paraId="69C3DD36" w14:textId="69B0932D" w:rsidR="00FE56BA" w:rsidRPr="00F00989" w:rsidRDefault="00FE56BA" w:rsidP="00FE56BA">
                            <w:pPr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</w:pP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>Maren Metzger</w:t>
                            </w:r>
                          </w:p>
                          <w:p w14:paraId="1A0A62EC" w14:textId="6F0AD752" w:rsidR="00FE56BA" w:rsidRPr="00F00989" w:rsidRDefault="00FE56BA" w:rsidP="00FE56B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</w:pP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>0176 /29014467</w:t>
                            </w:r>
                          </w:p>
                          <w:p w14:paraId="1B81A658" w14:textId="77777777" w:rsidR="00FE56BA" w:rsidRDefault="00FE56BA" w:rsidP="00FE56B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24"/>
                                <w:szCs w:val="24"/>
                              </w:rPr>
                            </w:pPr>
                          </w:p>
                          <w:p w14:paraId="7573F560" w14:textId="77777777" w:rsidR="00FE56BA" w:rsidRPr="00D56592" w:rsidRDefault="00FE56BA" w:rsidP="00FE56B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0106" id="_x0000_s1038" type="#_x0000_t202" style="position:absolute;margin-left:307.15pt;margin-top:406.45pt;width:202.55pt;height:7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" filled="f" stroked="f">
                <v:textbox inset="0,0,0,0">
                  <w:txbxContent>
                    <w:p w14:paraId="758E28E5" w14:textId="3D29AEF0" w:rsidR="00FE56BA" w:rsidRDefault="00FE56BA" w:rsidP="00FE56B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  <w:t>Anmeldung und Rückfragen:</w:t>
                      </w:r>
                    </w:p>
                    <w:p w14:paraId="69C3DD36" w14:textId="69B0932D" w:rsidR="00FE56BA" w:rsidRPr="00F00989" w:rsidRDefault="00FE56BA" w:rsidP="00FE56BA">
                      <w:pPr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</w:pP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>Maren Metzger</w:t>
                      </w:r>
                    </w:p>
                    <w:p w14:paraId="1A0A62EC" w14:textId="6F0AD752" w:rsidR="00FE56BA" w:rsidRPr="00F00989" w:rsidRDefault="00FE56BA" w:rsidP="00FE56B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</w:pP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>0176 /29014467</w:t>
                      </w:r>
                    </w:p>
                    <w:p w14:paraId="1B81A658" w14:textId="77777777" w:rsidR="00FE56BA" w:rsidRDefault="00FE56BA" w:rsidP="00FE56B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24"/>
                          <w:szCs w:val="24"/>
                        </w:rPr>
                      </w:pPr>
                    </w:p>
                    <w:p w14:paraId="7573F560" w14:textId="77777777" w:rsidR="00FE56BA" w:rsidRPr="00D56592" w:rsidRDefault="00FE56BA" w:rsidP="00FE56B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3B3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ED9F9" wp14:editId="341DACC4">
                <wp:simplePos x="0" y="0"/>
                <wp:positionH relativeFrom="column">
                  <wp:posOffset>3900805</wp:posOffset>
                </wp:positionH>
                <wp:positionV relativeFrom="paragraph">
                  <wp:posOffset>2237740</wp:posOffset>
                </wp:positionV>
                <wp:extent cx="2572385" cy="1266825"/>
                <wp:effectExtent l="0" t="0" r="0" b="0"/>
                <wp:wrapNone/>
                <wp:docPr id="46754137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gray">
                        <a:xfrm>
                          <a:off x="0" y="0"/>
                          <a:ext cx="2572385" cy="1266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E830DB" w14:textId="77777777" w:rsidR="00D56592" w:rsidRDefault="008B3B3A" w:rsidP="008B3B3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8B3B3A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  <w:u w:val="single"/>
                              </w:rPr>
                              <w:t>Ort &amp; Datum:</w:t>
                            </w:r>
                          </w:p>
                          <w:p w14:paraId="1BDC9BE4" w14:textId="12BB20C7" w:rsidR="008B3B3A" w:rsidRPr="008B3B3A" w:rsidRDefault="00BB297D" w:rsidP="008B3B3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4"/>
                                <w:szCs w:val="34"/>
                              </w:rPr>
                              <w:t>22</w:t>
                            </w:r>
                            <w:r w:rsidR="00852466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4"/>
                                <w:szCs w:val="34"/>
                              </w:rPr>
                              <w:t>03</w:t>
                            </w:r>
                            <w:r w:rsidR="008B3B3A" w:rsidRPr="00D56592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4"/>
                                <w:szCs w:val="34"/>
                              </w:rPr>
                              <w:t>2</w:t>
                            </w:r>
                            <w:r w:rsidR="009F440C">
                              <w:rPr>
                                <w:rFonts w:ascii="Yu Gothic UI Semilight" w:eastAsia="Yu Gothic UI Semilight" w:hAnsi="Yu Gothic UI Semilight"/>
                                <w:b/>
                                <w:bCs/>
                                <w:color w:val="8C806A"/>
                                <w:sz w:val="34"/>
                                <w:szCs w:val="34"/>
                              </w:rPr>
                              <w:t>026</w:t>
                            </w:r>
                          </w:p>
                          <w:p w14:paraId="594DBC72" w14:textId="0089D5C4" w:rsidR="008B3B3A" w:rsidRPr="00F00989" w:rsidRDefault="008B3B3A" w:rsidP="008B3B3A">
                            <w:pPr>
                              <w:spacing w:after="0" w:line="240" w:lineRule="auto"/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</w:pPr>
                            <w:r w:rsidRPr="00F00989">
                              <w:rPr>
                                <w:rFonts w:ascii="Yu Gothic UI Semilight" w:eastAsia="Yu Gothic UI Semilight" w:hAnsi="Yu Gothic UI Semilight"/>
                                <w:color w:val="8C806A"/>
                                <w:sz w:val="24"/>
                                <w:szCs w:val="24"/>
                              </w:rPr>
                              <w:t>Reit- und Fahrverein Jettingen e. V. , 71131 Jettingen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D9F9" id="_x0000_s1039" type="#_x0000_t202" style="position:absolute;margin-left:307.15pt;margin-top:176.2pt;width:202.55pt;height:9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" filled="f" stroked="f">
                <v:textbox inset="0,0,0,0">
                  <w:txbxContent>
                    <w:p w14:paraId="29E830DB" w14:textId="77777777" w:rsidR="00D56592" w:rsidRDefault="008B3B3A" w:rsidP="008B3B3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</w:pPr>
                      <w:r w:rsidRPr="008B3B3A"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  <w:u w:val="single"/>
                        </w:rPr>
                        <w:t>Ort &amp; Datum:</w:t>
                      </w:r>
                    </w:p>
                    <w:p w14:paraId="1BDC9BE4" w14:textId="12BB20C7" w:rsidR="008B3B3A" w:rsidRPr="008B3B3A" w:rsidRDefault="00BB297D" w:rsidP="008B3B3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0"/>
                          <w:szCs w:val="30"/>
                        </w:rPr>
                      </w:pPr>
                      <w:r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4"/>
                          <w:szCs w:val="34"/>
                        </w:rPr>
                        <w:t>22</w:t>
                      </w:r>
                      <w:r w:rsidR="00852466"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4"/>
                          <w:szCs w:val="34"/>
                        </w:rPr>
                        <w:t>.</w:t>
                      </w:r>
                      <w:r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4"/>
                          <w:szCs w:val="34"/>
                        </w:rPr>
                        <w:t>03</w:t>
                      </w:r>
                      <w:r w:rsidR="008B3B3A" w:rsidRPr="00D56592"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4"/>
                          <w:szCs w:val="34"/>
                        </w:rPr>
                        <w:t>.</w:t>
                      </w:r>
                      <w:r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4"/>
                          <w:szCs w:val="34"/>
                        </w:rPr>
                        <w:t>2</w:t>
                      </w:r>
                      <w:r w:rsidR="009F440C">
                        <w:rPr>
                          <w:rFonts w:ascii="Yu Gothic UI Semilight" w:eastAsia="Yu Gothic UI Semilight" w:hAnsi="Yu Gothic UI Semilight"/>
                          <w:b/>
                          <w:bCs/>
                          <w:color w:val="8C806A"/>
                          <w:sz w:val="34"/>
                          <w:szCs w:val="34"/>
                        </w:rPr>
                        <w:t>026</w:t>
                      </w:r>
                    </w:p>
                    <w:p w14:paraId="594DBC72" w14:textId="0089D5C4" w:rsidR="008B3B3A" w:rsidRPr="00F00989" w:rsidRDefault="008B3B3A" w:rsidP="008B3B3A">
                      <w:pPr>
                        <w:spacing w:after="0" w:line="240" w:lineRule="auto"/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</w:pPr>
                      <w:r w:rsidRPr="00F00989">
                        <w:rPr>
                          <w:rFonts w:ascii="Yu Gothic UI Semilight" w:eastAsia="Yu Gothic UI Semilight" w:hAnsi="Yu Gothic UI Semilight"/>
                          <w:color w:val="8C806A"/>
                          <w:sz w:val="24"/>
                          <w:szCs w:val="24"/>
                        </w:rPr>
                        <w:t>Reit- und Fahrverein Jettingen e. V. , 71131 Jettingen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7336" w:rsidSect="004F3E11"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B3C5A" w14:textId="77777777" w:rsidR="00AB18FC" w:rsidRDefault="00AB18FC" w:rsidP="00AB18FC">
      <w:pPr>
        <w:spacing w:after="0" w:line="240" w:lineRule="auto"/>
      </w:pPr>
      <w:r>
        <w:separator/>
      </w:r>
    </w:p>
  </w:endnote>
  <w:endnote w:type="continuationSeparator" w:id="0">
    <w:p w14:paraId="42B423FC" w14:textId="77777777" w:rsidR="00AB18FC" w:rsidRDefault="00AB18FC" w:rsidP="00AB1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AF932" w14:textId="77777777" w:rsidR="00AB18FC" w:rsidRDefault="00AB18FC" w:rsidP="00AB18FC">
      <w:pPr>
        <w:spacing w:after="0" w:line="240" w:lineRule="auto"/>
      </w:pPr>
      <w:r>
        <w:separator/>
      </w:r>
    </w:p>
  </w:footnote>
  <w:footnote w:type="continuationSeparator" w:id="0">
    <w:p w14:paraId="38BC911E" w14:textId="77777777" w:rsidR="00AB18FC" w:rsidRDefault="00AB18FC" w:rsidP="00AB1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E49E4"/>
    <w:multiLevelType w:val="hybridMultilevel"/>
    <w:tmpl w:val="CEE4A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EF11F6"/>
    <w:multiLevelType w:val="hybridMultilevel"/>
    <w:tmpl w:val="8BB87A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409736">
    <w:abstractNumId w:val="0"/>
  </w:num>
  <w:num w:numId="2" w16cid:durableId="992682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E11"/>
    <w:rsid w:val="00147D41"/>
    <w:rsid w:val="00223E47"/>
    <w:rsid w:val="002B42EB"/>
    <w:rsid w:val="002D7F00"/>
    <w:rsid w:val="003C2456"/>
    <w:rsid w:val="004A4E06"/>
    <w:rsid w:val="004F3E11"/>
    <w:rsid w:val="00571EC8"/>
    <w:rsid w:val="00573D22"/>
    <w:rsid w:val="0068162E"/>
    <w:rsid w:val="006D2E5D"/>
    <w:rsid w:val="00766EE9"/>
    <w:rsid w:val="008266E9"/>
    <w:rsid w:val="00837964"/>
    <w:rsid w:val="00852466"/>
    <w:rsid w:val="00887F68"/>
    <w:rsid w:val="008B3B3A"/>
    <w:rsid w:val="008C1051"/>
    <w:rsid w:val="009332B3"/>
    <w:rsid w:val="009414D0"/>
    <w:rsid w:val="00972B1A"/>
    <w:rsid w:val="009A30FB"/>
    <w:rsid w:val="009C58AC"/>
    <w:rsid w:val="009F440C"/>
    <w:rsid w:val="00AB18FC"/>
    <w:rsid w:val="00AD1D80"/>
    <w:rsid w:val="00AF1FF5"/>
    <w:rsid w:val="00B776DF"/>
    <w:rsid w:val="00BA6F83"/>
    <w:rsid w:val="00BB297D"/>
    <w:rsid w:val="00BC167A"/>
    <w:rsid w:val="00C553B9"/>
    <w:rsid w:val="00C87216"/>
    <w:rsid w:val="00C87236"/>
    <w:rsid w:val="00CA460C"/>
    <w:rsid w:val="00D56592"/>
    <w:rsid w:val="00D945F1"/>
    <w:rsid w:val="00DB3CCB"/>
    <w:rsid w:val="00E60EFD"/>
    <w:rsid w:val="00EA23DD"/>
    <w:rsid w:val="00EA7561"/>
    <w:rsid w:val="00F00989"/>
    <w:rsid w:val="00F02CA7"/>
    <w:rsid w:val="00F27336"/>
    <w:rsid w:val="00FE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A3A8280"/>
  <w15:chartTrackingRefBased/>
  <w15:docId w15:val="{0146D2BD-4323-4B3C-B1D2-EB6E9774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4F3E11"/>
    <w:pPr>
      <w:spacing w:after="0" w:line="240" w:lineRule="auto"/>
    </w:pPr>
    <w:rPr>
      <w:kern w:val="0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F3E11"/>
    <w:rPr>
      <w:kern w:val="0"/>
      <w14:ligatures w14:val="none"/>
    </w:rPr>
  </w:style>
  <w:style w:type="paragraph" w:styleId="Listenabsatz">
    <w:name w:val="List Paragraph"/>
    <w:basedOn w:val="Standard"/>
    <w:uiPriority w:val="34"/>
    <w:qFormat/>
    <w:rsid w:val="006D2E5D"/>
    <w:pPr>
      <w:ind w:left="720"/>
      <w:contextualSpacing/>
    </w:pPr>
    <w:rPr>
      <w:rFonts w:eastAsiaTheme="minorHAnsi"/>
      <w:kern w:val="0"/>
      <w:lang w:val="en-GB"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efault Theme">
  <a:themeElements>
    <a:clrScheme name="DACHSER SE">
      <a:dk1>
        <a:sysClr val="windowText" lastClr="000000"/>
      </a:dk1>
      <a:lt1>
        <a:sysClr val="window" lastClr="FFFFFF"/>
      </a:lt1>
      <a:dk2>
        <a:srgbClr val="841E36"/>
      </a:dk2>
      <a:lt2>
        <a:srgbClr val="9EA0A3"/>
      </a:lt2>
      <a:accent1>
        <a:srgbClr val="1A3682"/>
      </a:accent1>
      <a:accent2>
        <a:srgbClr val="8191BA"/>
      </a:accent2>
      <a:accent3>
        <a:srgbClr val="FBBA00"/>
      </a:accent3>
      <a:accent4>
        <a:srgbClr val="FDD973"/>
      </a:accent4>
      <a:accent5>
        <a:srgbClr val="106634"/>
      </a:accent5>
      <a:accent6>
        <a:srgbClr val="87B299"/>
      </a:accent6>
      <a:hlink>
        <a:srgbClr val="FFC000"/>
      </a:hlink>
      <a:folHlink>
        <a:srgbClr val="FFC000"/>
      </a:folHlink>
    </a:clrScheme>
    <a:fontScheme name="DACHSER S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gray">
        <a:noFill/>
        <a:ln w="9525">
          <a:solidFill>
            <a:schemeClr val="accent1"/>
          </a:solidFill>
          <a:miter lim="800000"/>
        </a:ln>
      </a:spPr>
      <a:bodyPr lIns="36000" tIns="36000" rIns="36000" bIns="36000" rtlCol="0" anchor="ctr"/>
      <a:lstStyle>
        <a:defPPr marL="0" indent="0" algn="ctr">
          <a:lnSpc>
            <a:spcPct val="90000"/>
          </a:lnSpc>
          <a:spcAft>
            <a:spcPts val="1000"/>
          </a:spcAft>
          <a:buClr>
            <a:schemeClr val="accent1"/>
          </a:buClr>
          <a:buSzPct val="95000"/>
          <a:buFontTx/>
          <a:buNone/>
          <a:defRPr noProof="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9525">
          <a:solidFill>
            <a:schemeClr val="accent1"/>
          </a:solidFill>
          <a:miter lim="800000"/>
          <a:headEnd type="none" w="lg" len="med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noAutofit/>
      </a:bodyPr>
      <a:lstStyle>
        <a:defPPr marL="324000" indent="-324000" algn="l">
          <a:lnSpc>
            <a:spcPct val="90000"/>
          </a:lnSpc>
          <a:spcAft>
            <a:spcPts val="1200"/>
          </a:spcAft>
          <a:buClr>
            <a:schemeClr val="accent1"/>
          </a:buClr>
          <a:buSzPct val="70000"/>
          <a:buFont typeface="Wingdings" panose="05000000000000000000" pitchFamily="2" charset="2"/>
          <a:buChar char=""/>
          <a:defRPr noProof="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efault Theme" id="{136E9826-4532-4B44-BC21-DDAB65593AF4}" vid="{73DC94E1-5167-4231-B3E0-35F60696F1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6386E-C677-4F86-AEAB-44F5D9866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DACHSER SE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 Metzger</dc:creator>
  <cp:keywords/>
  <dc:description/>
  <cp:lastModifiedBy>Maren Metzger (106)</cp:lastModifiedBy>
  <cp:revision>4</cp:revision>
  <cp:lastPrinted>2024-10-29T11:46:00Z</cp:lastPrinted>
  <dcterms:created xsi:type="dcterms:W3CDTF">2026-02-09T13:17:00Z</dcterms:created>
  <dcterms:modified xsi:type="dcterms:W3CDTF">2026-02-09T14:29:00Z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5a936a-3ba6-429d-a189-412c8b1a86ed_Enabled">
    <vt:lpwstr>true</vt:lpwstr>
  </property>
  <property fmtid="{D5CDD505-2E9C-101B-9397-08002B2CF9AE}" pid="3" name="MSIP_Label_3e5a936a-3ba6-429d-a189-412c8b1a86ed_SetDate">
    <vt:lpwstr>2024-09-30T09:11:00Z</vt:lpwstr>
  </property>
  <property fmtid="{D5CDD505-2E9C-101B-9397-08002B2CF9AE}" pid="4" name="MSIP_Label_3e5a936a-3ba6-429d-a189-412c8b1a86ed_Method">
    <vt:lpwstr>Standard</vt:lpwstr>
  </property>
  <property fmtid="{D5CDD505-2E9C-101B-9397-08002B2CF9AE}" pid="5" name="MSIP_Label_3e5a936a-3ba6-429d-a189-412c8b1a86ed_Name">
    <vt:lpwstr>Standard</vt:lpwstr>
  </property>
  <property fmtid="{D5CDD505-2E9C-101B-9397-08002B2CF9AE}" pid="6" name="MSIP_Label_3e5a936a-3ba6-429d-a189-412c8b1a86ed_SiteId">
    <vt:lpwstr>02156bc4-d21d-4066-bb8c-74c422d0e122</vt:lpwstr>
  </property>
  <property fmtid="{D5CDD505-2E9C-101B-9397-08002B2CF9AE}" pid="7" name="MSIP_Label_3e5a936a-3ba6-429d-a189-412c8b1a86ed_ActionId">
    <vt:lpwstr>a4b0e72d-15df-4481-89cb-1669a10009df</vt:lpwstr>
  </property>
  <property fmtid="{D5CDD505-2E9C-101B-9397-08002B2CF9AE}" pid="8" name="MSIP_Label_3e5a936a-3ba6-429d-a189-412c8b1a86ed_ContentBits">
    <vt:lpwstr>0</vt:lpwstr>
  </property>
</Properties>
</file>